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bookmarkStart w:id="0" w:name="_GoBack"/>
      <w:bookmarkEnd w:id="0"/>
      <w:r w:rsidRPr="000C6FFC">
        <w:rPr>
          <w:rFonts w:ascii="Courier New" w:eastAsia="Times New Roman" w:hAnsi="Courier New" w:cs="Courier New"/>
          <w:b/>
          <w:sz w:val="32"/>
          <w:szCs w:val="20"/>
          <w:lang w:val="en-US" w:eastAsia="it-IT"/>
        </w:rPr>
        <w:t xml:space="preserve">DIE TO LIVE   Steve </w:t>
      </w:r>
      <w:proofErr w:type="spellStart"/>
      <w:r w:rsidRPr="000C6FFC">
        <w:rPr>
          <w:rFonts w:ascii="Courier New" w:eastAsia="Times New Roman" w:hAnsi="Courier New" w:cs="Courier New"/>
          <w:b/>
          <w:sz w:val="32"/>
          <w:szCs w:val="20"/>
          <w:lang w:val="en-US" w:eastAsia="it-IT"/>
        </w:rPr>
        <w:t>Vai</w:t>
      </w:r>
      <w:proofErr w:type="spellEnd"/>
      <w:r w:rsidRPr="000C6FFC">
        <w:rPr>
          <w:rFonts w:ascii="Courier New" w:eastAsia="Times New Roman" w:hAnsi="Courier New" w:cs="Courier New"/>
          <w:b/>
          <w:sz w:val="32"/>
          <w:szCs w:val="20"/>
          <w:lang w:val="en-US" w:eastAsia="it-IT"/>
        </w:rPr>
        <w:t xml:space="preserve">  </w:t>
      </w: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(From the 1995 Album ALIEN LOVE SECRETS)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Transcribed by Adrian Wong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Gtr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I (E A D G B E) - '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Guitar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1'</w:t>
      </w:r>
      <w:r>
        <w:rPr>
          <w:rFonts w:ascii="Courier New" w:eastAsia="Times New Roman" w:hAnsi="Courier New" w:cs="Courier New"/>
          <w:b/>
          <w:sz w:val="18"/>
          <w:szCs w:val="20"/>
          <w:lang w:eastAsia="it-IT"/>
        </w:rPr>
        <w:tab/>
      </w:r>
      <w:r>
        <w:rPr>
          <w:rFonts w:ascii="Courier New" w:eastAsia="Times New Roman" w:hAnsi="Courier New" w:cs="Courier New"/>
          <w:b/>
          <w:sz w:val="18"/>
          <w:szCs w:val="20"/>
          <w:lang w:eastAsia="it-IT"/>
        </w:rPr>
        <w:tab/>
      </w:r>
      <w:r>
        <w:rPr>
          <w:rFonts w:ascii="Courier New" w:eastAsia="Times New Roman" w:hAnsi="Courier New" w:cs="Courier New"/>
          <w:b/>
          <w:sz w:val="18"/>
          <w:szCs w:val="20"/>
          <w:lang w:eastAsia="it-IT"/>
        </w:rPr>
        <w:tab/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Gtr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II (E A D G B E) - '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Guitar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2'</w:t>
      </w:r>
    </w:p>
    <w:p w:rsid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Intro</w:t>
      </w:r>
      <w:r>
        <w:rPr>
          <w:rFonts w:ascii="Courier New" w:eastAsia="Times New Roman" w:hAnsi="Courier New" w:cs="Courier New"/>
          <w:b/>
          <w:sz w:val="18"/>
          <w:szCs w:val="20"/>
          <w:lang w:eastAsia="it-IT"/>
        </w:rPr>
        <w:tab/>
      </w: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Q=128</w:t>
      </w:r>
      <w:r>
        <w:rPr>
          <w:rFonts w:ascii="Courier New" w:eastAsia="Times New Roman" w:hAnsi="Courier New" w:cs="Courier New"/>
          <w:b/>
          <w:sz w:val="18"/>
          <w:szCs w:val="20"/>
          <w:lang w:eastAsia="it-IT"/>
        </w:rPr>
        <w:tab/>
      </w:r>
      <w:r>
        <w:rPr>
          <w:rFonts w:ascii="Courier New" w:eastAsia="Times New Roman" w:hAnsi="Courier New" w:cs="Courier New"/>
          <w:b/>
          <w:sz w:val="18"/>
          <w:szCs w:val="20"/>
          <w:lang w:eastAsia="it-IT"/>
        </w:rPr>
        <w:tab/>
      </w: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7/4</w:t>
      </w:r>
      <w:r>
        <w:rPr>
          <w:rFonts w:ascii="Courier New" w:eastAsia="Times New Roman" w:hAnsi="Courier New" w:cs="Courier New"/>
          <w:b/>
          <w:sz w:val="18"/>
          <w:szCs w:val="20"/>
          <w:lang w:eastAsia="it-IT"/>
        </w:rPr>
        <w:tab/>
      </w:r>
    </w:p>
    <w:p w:rsid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Gtr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I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                PM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+H  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Q  E Q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+E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|---------------0-----------|----------------------0-----------|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|------2-(2)------0---------|------2-----------------0---------|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|------2-(2)--------2---2s4-|------2-------------------2s4-/4--|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|----2-2-(2)----------2-----|----2-2---------------------------|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|-0-------------------------|-0-------&lt;12&gt;--(&lt;12&gt;)-------------|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|---------------------------|----------------------------------|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                PM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+H  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|---------------0-------------|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|------2-(2)------0-----------|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|------2-(2)--------2---2s4---|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|----2-2-(2)----------2-------|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                PM|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E Q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Q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|----------------------------||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|------2--------2h3p2--------||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|------2--------------4-2-2--||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|----2-2---------------------||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|-0-------&lt;12&gt;---------------||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|----------------------------||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                PM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+H  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Q  E Q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|---------------0-----------|-----------------------------|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|------2-(2)------0---------|------2--------2h3p2-3s7-\5--|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|------2-(2)--------2---2s4-|------2----------------------|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|----2-2-(2)----------2-----|----2-2----------------------|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|-0-------------------------|-0-------&lt;12&gt;----------------|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|---------------------------|-----------------------------|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                PM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+H  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|---------------0-----------|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|------2-(2)------0---------|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|------2-(2)--------2---2s4-|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|----2-2-(2)----------2-----|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E Q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S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E Q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+H  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|--------------------------------|---------------0------------|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|------2--------2h3-2h3p2p0------|------2-(2)------0----------|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|------2--------------------2-2--|----2-2-(2)--------2---2s4--|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|----2-2-------------------------|-0-----------------0-0------|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|-0-------&lt;12&gt;-------------------|----------------------------|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|--------------------------------|----------------------------|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E Q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Q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|------0---------------------|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|----2----------2-4-2-2s9-9--|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|---------&lt;12&gt;---------------|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Default="000C6FFC">
      <w:pPr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>
        <w:rPr>
          <w:rFonts w:ascii="Courier New" w:eastAsia="Times New Roman" w:hAnsi="Courier New" w:cs="Courier New"/>
          <w:b/>
          <w:sz w:val="18"/>
          <w:szCs w:val="20"/>
          <w:lang w:eastAsia="it-IT"/>
        </w:rPr>
        <w:br w:type="page"/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               PM|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E Q  +Q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Q  E Q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Q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|----------------------------|----------------------------|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|------2--(2)--2h3p2---------|------2--------2-5-2--------|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|------2--(2)--------4-4-4s6-|------2--------------4s2-2--|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|----2-2--(2)----------------|----2-2---------------------|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|-0--------------------------|-0-------&lt;12&gt;---------------|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|----------------------------|----------------------------|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+E  Q  +Q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Q.   Q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+E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|--------------------0---------|----------------------&lt;5&gt;---------------------|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|--------3--(3)--------1-------|------2-------------------&lt;5&gt;-&lt;5&gt;-----&lt;5&gt;-----|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|--------0--(0)----------0-----|------2-----------------------------------&lt;5&gt;-|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|----------------5s3-------2p0-|------2---------------------------------------|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|-3--(3)-----------------------|-0-------&lt;12&gt;--(&lt;12&gt;)-------------&lt;3&gt;---------|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|------------------------------|----------------------------------------------|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+E  Q  +Q    E  Q   +Q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|--------0--(0)-------------------|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|--------1--(1)--12-10--(10)------|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|--------0--(0)--12-10--(10)--9s7-|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|----------------12-10--(10)------|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|-3--(3)----------------------7s5-|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|-1--(1)--------------------------|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                          -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                          4/4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 E Q  +Q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Q 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+E  Q  +E  Q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|-----------------------------||------------------|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|-------2--(2)----------------||--------3--(3)-2--|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|-9\----2--(2)----------------||------------------|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|-------2--(2)--4b5r=4p2---0--||------------------|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|-7\--0------------------4----||------------------|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|-----------------------------||-3--(3)-----------|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+E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Q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+E  Q  +E  Q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|----------------|---------------0----|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|----------------|--------2--(2)------|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|-4--(4)-2-4s=6--|--------------------|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|----------------|--------------------|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|----------------|--------------------|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|----------------|-2--(2)-------------|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Q  +E  Q  +E  Q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+E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Q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+Q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|----------------|------------------|----------3-5-3--|-----------------|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|-0--------------|------------------|-1--(1)---1-3-1--|------9-(9)--7-9-|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|------2-4s2-2-2-|--------2--(2)-0--|----------0---0--|------9-(9)--7-9-|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|----------------|------------------|----------3-5-3--|------9-(9)--7-9-|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|----------------|------------------|-----------------|-2--7------------|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|----2-----------|-1--(1)-----------|--------1--------|-0---------------|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E    +E  Q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+E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+E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+E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H    +E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|-------------------|--------------------------|------------0-0-||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|-9----(9)-7--9-----|--------12-(12)-10-(10)-9s|=7----(7)-7-5-5-||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|-9b10r(9)-7--9-----|--------11-(11)--9--(9)-9s|=7----(7)-7-----||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|-9----(9)-7--9-----|--------13-(13)-11-(11)-9s|=7----(7)-7-----||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|-------------------|--------------------------|----------------||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|----------------7--|-0--(0)-------------------|----------------||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7/4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                  PM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E  Q   E  Q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Q  E  Q   E  Q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Q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|-----------------0-----------|-----------------0----------|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|------14--17p12----0---------|------12--10h17----0--------|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|---------------------2---2s4-|---------------------2s4-4--|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|----2------------------2-----|----2-----------------------|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|-0---------------------------|-0--------------------------|</w:t>
      </w:r>
    </w:p>
    <w:p w:rsid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|-----------------------------|----------------------------|</w:t>
      </w:r>
      <w:r>
        <w:rPr>
          <w:rFonts w:ascii="Courier New" w:eastAsia="Times New Roman" w:hAnsi="Courier New" w:cs="Courier New"/>
          <w:b/>
          <w:sz w:val="18"/>
          <w:szCs w:val="20"/>
          <w:lang w:eastAsia="it-IT"/>
        </w:rPr>
        <w:br w:type="page"/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lastRenderedPageBreak/>
        <w:t xml:space="preserve">  Q  E Q   E  S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|----9-9--12-12s14s12-0-------------|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|-----------------------0-----------|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|----6-6---9--9s11s=9-----6h9h11p9--|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|-2---------------------------------|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|-0-----------------------4h7h=9p7--|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S   +S  E Q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+E   Q   E  Q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Q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|-----------------------0----------------|-------------------0----------|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|----14b15r=14p12---------0--------------|--------14--17p12----0--------|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|-----------------14h21------------------|-----------------------6h9-4--|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|----------------------------------------|-0--(0)-----------------------|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|-0-------------------------4b5r(4)p2p0--|------------------------------|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+E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 E  S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|--------12-12s10s14--14-14s15s14s10-14s12--|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|--------12-12s10s14--14-14s15s14s10-14s12--|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|-0--(0)------------------------------------|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+E   S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Q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S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|-----------------------------0---------|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|------14-(14)p12p10------------0-------|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|--------------------11-13s9------------|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|----2----------------------------------|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|---------------------------------4p2p0-|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+E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+E  Q   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Q  +E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+E   Q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|--------------------------------------|------------------------0----------|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|--------------------14-14-12-14s12-10-|--------12-(12)-12--------1--------|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|--------4-(4)p2--14-14-14-14-14s12-12-|--------12-(12)-12----------0------|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|-2--(2)-4-(4)p2--14-------------------|--------12-(12)-12--5s3-------2-0--|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|-0--(0)-------------------------------|--------10-(10)-10-----------------|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|--------------------------------------|-8--(8)----------------------------|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+E  Q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+E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|------------------------&lt;5&gt;---------------------|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|--------2-------------------&lt;5&gt;-&lt;5&gt;-----&lt;5&gt;-----|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|--------2-----------------------------------&lt;5&gt;-|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|--------2---------------------------------------|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|-0--(0)----&lt;12&gt;--(&lt;12&gt;)-------------&lt;3&gt;---------|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                             4/4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+E  Q  +Q    E  Q   +Q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Q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+E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Q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|--------0--(0)-------------------|------------------|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|--------1--(1)--12-10--(10)------|---------------3--|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|--------0--(0)--12-10--(10)--9s7-|-9\----2-(2)---2--|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|----------------12-10--(10)------|-------2-(2)---2--|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|-3--(3)----------------------7s5-|-7\--0-0-(0)-0----|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|-1--(1)--------------------------|------------------|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+Q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Q 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+E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Q    +H.      Q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|----------0------|-----0---------5--|-(5)---------||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|-(3)--3-----3----|-------0-(0)---3--|-(3)---------||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|-(2)----2--------|-------------2-0--|-(0)---------||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|-(2)-------------|---2-----------0--|-(0)---------||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|-----------------|------------------|-------------||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|--------------7p=|=2----------------|-------------||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Default="000C6FFC">
      <w:pPr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>
        <w:rPr>
          <w:rFonts w:ascii="Courier New" w:eastAsia="Times New Roman" w:hAnsi="Courier New" w:cs="Courier New"/>
          <w:b/>
          <w:sz w:val="18"/>
          <w:szCs w:val="20"/>
          <w:lang w:eastAsia="it-IT"/>
        </w:rPr>
        <w:br w:type="page"/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lastRenderedPageBreak/>
        <w:t xml:space="preserve"> 2/2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|-3-| |--3--|  |--3--|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Q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|-------------------------13-|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|-------------------12-12----|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|-------------10-10----------|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|---------8-8----------------|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|-----6-6--------------------|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|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Gtr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II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  W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|-10-------------------------|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|-10-------------------------|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|-10-------------------------|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|--8-------------------------|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|--6-------------------------|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Q    E  +E  Q  S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E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Q.    Q   E  S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|--15---10-(10)-----------|------------------------|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|----------------------13-|-15-17----17s=15-13h15h=|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|--------------------x----|------------------------|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|------------------x------|------------------------|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|-------------------------|------------------------|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|-------------------------|------------------------|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|  +W                    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W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|-------------------------|------------------------|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|-(10)--------------------|--5---------------------|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|-(10)--------------------|--5---------------------|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|-(10)--------------------|--9---------------------|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|--(8)--------------------|--7---------------------|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|--(6)--------------------|--5---------------------|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                ~~~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|--3---|  |--3--|  |3-|                |--3--|  |--3--|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E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E Q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E S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|-----------------------------|----------------------15----|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|-17p=13----------13----------|----------16-15-13----------|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|--------16-14h16----16p14----|--------x----------15----13s|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|-----------------------------|------x---------------------|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|-----------------------------|----------------------------|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|-----------------------------|----------------------------|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| +W                        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W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|-----------------------------|----------------------------|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|-(5)-------------------------|-8--------------------------|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|-(5)-------------------------|-8--------------------------|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|-(9)-------------------------|-8--------------------------|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|-(7)-------------------------|-6--------------------------|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|-(5)-------------------------|-4--------------------------|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|--3---|  |--3--|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E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Q  S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|--------13----------11-8--------|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|-12-----------------------7s5s==|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|-----13----12-10----------------|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|-----------------11-------------|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 +W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|-(8)----------------------------|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|-(8)----------------------------|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|-(8)----------------------------|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|-(6)----------------------------|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|-(4)----------------------------|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Default="000C6FFC">
      <w:pPr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>
        <w:rPr>
          <w:rFonts w:ascii="Courier New" w:eastAsia="Times New Roman" w:hAnsi="Courier New" w:cs="Courier New"/>
          <w:b/>
          <w:sz w:val="18"/>
          <w:szCs w:val="20"/>
          <w:lang w:eastAsia="it-IT"/>
        </w:rPr>
        <w:br w:type="page"/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lastRenderedPageBreak/>
        <w:t xml:space="preserve">  ~~~~~~~~~~~~~~~                                 ~~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W          +Q.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+S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Q 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|----------|----------------------|-------------------|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|----------|----------------------|---0h9h12-9s8------|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|-7--------|-(7)-----5b6r(5)p3----|--------------10---|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|----------|-------------------5--|-------------------|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|----------|----------------------|-------------------|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|----------|----------------------|-------------------|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| W          +W                 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W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|-3--------|-(3)------------------|-3-----------------|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|-3--------|-(3)------------------|-0-----------------|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|-3--------|-(3)------------------|-4-----------------|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|-7--------|-(7)------------------|-5-----------------|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|-5--------|-(5)------------------|-4-----------------|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|-3--------|-(3)------------------|-------------------|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~~~~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+E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Q  S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Q  S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Q  S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|------10------------------|-----------------------|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|--------------------------|-----------------------|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|-(10)----10s12s6----------|------------7h=9p0h7h9-|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|------------------5p0-----|-0--7p0h5h7------------|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|----------------------0h4-|-----------------------|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|--------------------------|-----------------------|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|  +W                    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W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|--(3)---------------------|-----------------------|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|--(0)---------------------|-5---------------------|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|--(4)---------------------|-5---------------------|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|--(5)---------------------|-5---------------------|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|--(4)---------------------|-5---------------------|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|--------------------------|-----------------------|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color w:val="FFFFFF"/>
          <w:sz w:val="18"/>
          <w:szCs w:val="20"/>
          <w:lang w:eastAsia="it-IT"/>
        </w:rPr>
        <w:t xml:space="preserve">[ </w:t>
      </w:r>
      <w:proofErr w:type="spellStart"/>
      <w:r w:rsidRPr="000C6FFC">
        <w:rPr>
          <w:rFonts w:ascii="Courier New" w:eastAsia="Times New Roman" w:hAnsi="Courier New" w:cs="Courier New"/>
          <w:b/>
          <w:color w:val="FFFFFF"/>
          <w:sz w:val="18"/>
          <w:szCs w:val="20"/>
          <w:lang w:eastAsia="it-IT"/>
        </w:rPr>
        <w:t>Tab</w:t>
      </w:r>
      <w:proofErr w:type="spellEnd"/>
      <w:r w:rsidRPr="000C6FFC">
        <w:rPr>
          <w:rFonts w:ascii="Courier New" w:eastAsia="Times New Roman" w:hAnsi="Courier New" w:cs="Courier New"/>
          <w:b/>
          <w:color w:val="FFFFFF"/>
          <w:sz w:val="18"/>
          <w:szCs w:val="20"/>
          <w:lang w:eastAsia="it-IT"/>
        </w:rPr>
        <w:t xml:space="preserve"> from: http://www.guitaretab.com/s/steve-vai/43759.html ]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Q    S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E  Q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|-----------------10s12s10-10--|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|-10h==12p0h10h12-10s12s10-10--|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 +W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|-(5)--------------------------|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|-(5)--------------------------|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|-(5)--------------------------|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|-(5)--------------------------|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      |--3---|  |--3--|  |--3--|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 Q   +E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|-11--(11)-------11-14-17-14----14-|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|-11--(11)----12-------------16----|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|----------12----------------------|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  W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|--3-------------------------------|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|--0-------------------------------|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|--6-------------------------------|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|--5-------------------------------|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|--6-------------------------------|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</w:p>
    <w:p w:rsidR="000C6FFC" w:rsidRDefault="000C6FFC">
      <w:pPr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br w:type="page"/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lastRenderedPageBreak/>
        <w:t xml:space="preserve">                                    ~~~~~                                      ~~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                                                                |----3----|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 E     +S   E     +S   E     +S   Q      E.     Q.      </w:t>
      </w: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+E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|---------------------------------------------||-17b19---(17)r16h17p16p====14----|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|-16b19r(16)-16b19r(16)-16b19r(16)-16b19------||------------------------------17-|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|---------------------------------------------||---------------------------------|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|-----------------------------------------14--||---------------------------------|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|-----------------------------------------14--||---------------------------------|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|---------------------------------------------||---------------------------------|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 +W                                              H            Q       +Q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|-(3)-----------------------------------------||---------------------------------|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|-(0)-----------------------------------------||---------------7-------(7)-------|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|-(6)-----------------------------------------||---------------7-------(7)-------|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|-(5)-----------------------------------------||---------------7-------(7)-------|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|-(6)-----------------------------------------||---------------------------------|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|---------------------------------------------||--0------------------------------|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|--3--|  |--3--|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+E   S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|----------12----------------------------|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|-15-12-15----12-14b15==(14)-14r12-------|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|----------------------------------14-14-|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  W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E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S      +S   E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|--------12--------------------------|------------------------------|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|-13--14----13pb14r(13)--------------|------------------------------|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|-----------------------16--14-12-14-|-11b12-12-10b11-11-8b9-10-7-7-|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  Q.        E          +H              W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|------------9----------(9)----------|------------------------------|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|------------9----------(9)----------|------------------------------|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|------------9----------(9)----------|------------------------------|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|--0---------------------------------|------------------------------|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                  ~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   +T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T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S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Q     S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     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|----------------------------|-10------------12-------------|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|-9b10r=(9)-7-------------7--|----10-12b14======12r12-10h12-|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|-------------9p7-7--9s=7----|------------------------------|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 Q.            E   +H          W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|---------------7---(7)------|------------------------------|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|---------------7---(7)------|------------------------------|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|---------------7---(7)------|------------------------------|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|-0--------------------------|------------------------------|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Default="000C6FFC">
      <w:pPr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>
        <w:rPr>
          <w:rFonts w:ascii="Courier New" w:eastAsia="Times New Roman" w:hAnsi="Courier New" w:cs="Courier New"/>
          <w:b/>
          <w:sz w:val="18"/>
          <w:szCs w:val="20"/>
          <w:lang w:eastAsia="it-IT"/>
        </w:rPr>
        <w:br w:type="page"/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lastRenderedPageBreak/>
        <w:t xml:space="preserve">    E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|-&lt;12&gt;------------------------------|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|------&lt;12&gt;-------------------------|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|-----------&lt;7&gt;---------------------|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|---------------&lt;7&gt;-&lt;5&gt;-------------|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|-----------------------&lt;4&gt;-----&lt;3&gt;-|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|---------------------------&lt;3&gt;-----|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   W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|---9-------------------------------|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|---9-------------------------------|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|---9-------------------------------|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|---7-------------------------------|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|---0-------------------------------|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           7/4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~~~                                       PM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H.       Q 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.   Q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+E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|--------------||----------------------0-----------|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|--------------||------2-----------------0---------|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|--------------||------2-------------------2---2s4-|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|-&lt;2&gt;----------||------2---------------------2-----|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|----------14--||-0-------&lt;12&gt;--(&lt;12&gt;)-------------|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|--------------||----------------------------------|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| +W          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W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|--------------||----------------------------------|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|-(9)----------||----------------------------------|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|-(9)----------||----------------------------------|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|-(9)----------||----------------------------------|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|-(7)----------||----------------------------------|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|-(0)----------||----------------------------------|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Q.   Q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|------2--------3h12p10-10h17-17--|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|-0-------&lt;12&gt;--------------------|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 W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                                                        \0.5   \0.5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E Q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+E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Q   E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+E     +E 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S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|----------------------------------------|-----------------------------------------------------|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|------2---------------14s12-12-10-12s14-|--------------------------------12p10h12p10p7-10-----|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|------2---------------14s12-12-11-12s14-|--------------&lt;5&gt;-(&lt;5&gt;)--(&lt;5&gt;)-------------------9---|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|----2-2---------------14s12-12-12-12s14-|-----------------------------------------------------|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|-0-------&lt;12&gt;--(&lt;12&gt;)-------------------|-0--&lt;4&gt;-&lt;3&gt;----------------------------------------0-|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|----------------------------------------|-----------------------------------------------------|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Q.   E +E    Q     +E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|------2-(2)--------------10s=9--9--7--9--9--|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|------0-(0)--------------12s10-10-10-10-10--|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|-2------------------------------------------|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|------------&lt;12&gt;--(&lt;12&gt;)--------------------|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Default="000C6FFC">
      <w:pPr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>
        <w:rPr>
          <w:rFonts w:ascii="Courier New" w:eastAsia="Times New Roman" w:hAnsi="Courier New" w:cs="Courier New"/>
          <w:b/>
          <w:sz w:val="18"/>
          <w:szCs w:val="20"/>
          <w:lang w:eastAsia="it-IT"/>
        </w:rPr>
        <w:br w:type="page"/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lastRenderedPageBreak/>
        <w:t xml:space="preserve">  Q  E Q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|------2----------12s10-10s17-17--|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|----2-2--------------------------|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|-0-------------9--9s=7--7s14-----|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|---------&lt;12&gt;--------------------|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                                               \0.5/  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                       PM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E Q    E    +Q 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Q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+Q   +E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+H.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|----------------------0-----------|------------------------------|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|------2-----------------0---------|------2-(2)--(2)--------------|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|------2-------------------2---2s4-|------2-(2)--(2)-0-----(0)----|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|----2-----------------------2-----|----2------------0-----(0)----|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|-0-------&lt;12&gt;-(&lt;12&gt;)--------------|-0---------------0-----(0)----|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|----------------------------------|------------------------------|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Q.   E +Q.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S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+E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+Q     E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|------------------0---------|----------------------------&lt;5&gt;---------------------|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|------3-(3)---------1-------|---------2-(2)------------------&lt;5&gt;-&lt;5&gt;-----&lt;5&gt;-----|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|------0-(0)-----------0-----|---------2-(2)----------------------------------&lt;5&gt;-|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|--------------5s3-------2-0-|-2h3p2---2-(2)--------------------------------------|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|-3----3-(3)-----------------|-------0-------&lt;12&gt;-(&lt;12&gt;)--------------&lt;3&gt;---------|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|----------------------------|----------------------------------------------------|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+Q.    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|------0-(0)----------------------|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|------1-(1)---12-12s10-10--------|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|------0-(0)---12-12s10-10--9s7---|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|--------------12-12s10-10--------|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|-3-------------------------7s5---|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|-1--1----------------------------|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S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+E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+Q    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|----------2-(2)----------------------12-10-12s10-|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|-9s10s9---2-(2)--------------9s14b16-------------|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|----------2-(2)----------------------------------|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|-7s=8s7-0-------&lt;12&gt;-(&lt;12&gt;)----------------------|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Q.      +Q    +Q    +Q    +E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Q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+Q    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S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|--0-------(0)---(0)---(0)---(0)---------|------0-(0)-----------------------12-----|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|-10------(10)--(10)--(10)--(10)-1-------|------0-(0)-----15p14----------------12--|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|-12b14---(12)--(12)--(12)--(12)---0-----|-2-----------14-------14----16s14--------|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|------------------------------------2p0-|-2--2--------14----------14--------------|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|----------------------------------------|-0---------------------------------------|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|----------------------------------------|-----------------------------------------|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                               4/4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Q.    E  +E   +Q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Q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+Q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Q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|-------------------------0---------|------------0--|-(0)----0---0-----|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|-------12-(12)-(12)--------1-------|-2-----2----2--|-(2)--5---5-------|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|-------14-(14)-(14)----------0-----|-2-----2----2--|-(2)--------------|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|-------14-(14)-(14)--5s3-------2p0-|-2-x---2----2--|-(2)--------------|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|-----------------------------------|-----0------0--|-(0)--------------|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|-13--------------------------------|---------------|--------------12--|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                                       Q=100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+E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Q    +Q.   </w:t>
      </w: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+S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Q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Q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.   +S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 +S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E S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S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|---0--------------|---------------------||-0----(0)---------5-------------|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|-----0------------|---------------------||-0----(0)-----------5-7-7p5-----|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|-------2-(2)---2--|-(2)---(2)-----------||-2----(2)-7b9-(7)-----------7s==|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|---------------0--|-(0)---(0)-----------||-2----(2)-----------------------|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|------------------|--------------14-----||-0----(0)-----------------------|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|-2-----------2-3--|-(3)---(3)S10-----0--||--------------------------------|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lastRenderedPageBreak/>
        <w:t xml:space="preserve">              PM|     PM--|                       ~~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                  |-3-| |-3-|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 S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E  T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T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S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 Q  E    Q 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Q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|-------------------------------|--------------------|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|-------------------------------|--------------------|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|-11s9-9p=7p6-------------------|--------------------|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|-------------9-7---------------|--------------------|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|-----------------7-9s7-5-4-5-7s|=5s==9s=4----2s=12--|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|-------------------------------|--------------------|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 S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+Q   +H       E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Q  H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|----------0-(0)--(0)----|-------------*|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|----12------------------|-------------*|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|-14----14---------------|-------------*|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|------------------------|-x-x---------*|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|------------------------|-x-----------*|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|------------------------|-------------*|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Duration Legend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---------------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W - whole; H - half; Q - quarter; E - 8th; S - 16th; T - 32nd; X - 64th; a - acciaccatura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+ - note tied to previous; . - note dotted; .. - note double dotted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Uncapitalized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letters represent notes that are staccato (1/2 duration)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Irregular groupings are notated above the duration line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Duration letters will always appear directly above the note/fret number it represents the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duration for.  Duration letters with no fret number below them represent rests.  Multi-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bar rests are notated in the form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Wxn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, where n is the number of bars to rest for. 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Low</w:t>
      </w:r>
      <w:proofErr w:type="spellEnd"/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melody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durations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appear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>below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eastAsia="it-IT"/>
        </w:rPr>
        <w:t xml:space="preserve"> the staff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Tablature Legend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----------------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h   - hammer-on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p   - pull-off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b   - bend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pb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- pre-bend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r   - bend release (if no number after the r, then release immediately)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/\  - slide into or out of (from/to "nowhere")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s   - legato slide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S   - shift slide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- natural harmonic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[n]  - artificial harmonic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n(n) - tapped harmonic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~   - vibrato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tr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 - trill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T   - tap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TP  - 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trem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. picking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PM  - palm muting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\n/  - tremolo bar dip; n = amount to dip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\n  - tremolo bar down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n/  - tremolo bar up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/n\  - tremolo bar inverted dip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=   - hold bend; also acts as connecting device for hammers/pulls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&lt;&gt; - volume swell (louder/softer)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x   - on rhythm slash represents muted slash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o   - on rhythm slash represents single note slash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Misc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Legend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-----------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|  - bar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||  - double bar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||o - repeat start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o|| - repeat end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*|  - double bar (ending)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:  - bar (</w:t>
      </w:r>
      <w:proofErr w:type="spellStart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freetime</w:t>
      </w:r>
      <w:proofErr w:type="spellEnd"/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)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$  - Segno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 xml:space="preserve"> &amp;  - Coda</w:t>
      </w:r>
    </w:p>
    <w:p w:rsidR="000C6FFC" w:rsidRPr="000C6FFC" w:rsidRDefault="000C6FFC" w:rsidP="000C6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</w:pPr>
      <w:r w:rsidRPr="000C6FFC">
        <w:rPr>
          <w:rFonts w:ascii="Courier New" w:eastAsia="Times New Roman" w:hAnsi="Courier New" w:cs="Courier New"/>
          <w:b/>
          <w:sz w:val="18"/>
          <w:szCs w:val="20"/>
          <w:lang w:val="en-US" w:eastAsia="it-IT"/>
        </w:rPr>
        <w:t>Tempo markers -  = BPM(8/16=s8/s16), where s8 = swing 8ths, s16 = swing 16ths</w:t>
      </w:r>
    </w:p>
    <w:p w:rsidR="00716B80" w:rsidRPr="000C6FFC" w:rsidRDefault="000C6FFC">
      <w:pPr>
        <w:rPr>
          <w:b/>
          <w:sz w:val="20"/>
          <w:lang w:val="en-US"/>
        </w:rPr>
      </w:pPr>
    </w:p>
    <w:sectPr w:rsidR="00716B80" w:rsidRPr="000C6FFC" w:rsidSect="000C6FFC">
      <w:headerReference w:type="default" r:id="rId7"/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FFC" w:rsidRDefault="000C6FFC" w:rsidP="000C6FFC">
      <w:pPr>
        <w:spacing w:after="0" w:line="240" w:lineRule="auto"/>
      </w:pPr>
      <w:r>
        <w:separator/>
      </w:r>
    </w:p>
  </w:endnote>
  <w:endnote w:type="continuationSeparator" w:id="0">
    <w:p w:rsidR="000C6FFC" w:rsidRDefault="000C6FFC" w:rsidP="000C6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FFC" w:rsidRDefault="000C6FFC" w:rsidP="000C6FFC">
      <w:pPr>
        <w:spacing w:after="0" w:line="240" w:lineRule="auto"/>
      </w:pPr>
      <w:r>
        <w:separator/>
      </w:r>
    </w:p>
  </w:footnote>
  <w:footnote w:type="continuationSeparator" w:id="0">
    <w:p w:rsidR="000C6FFC" w:rsidRDefault="000C6FFC" w:rsidP="000C6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3076634"/>
      <w:docPartObj>
        <w:docPartGallery w:val="Page Numbers (Margins)"/>
        <w:docPartUnique/>
      </w:docPartObj>
    </w:sdtPr>
    <w:sdtContent>
      <w:p w:rsidR="000C6FFC" w:rsidRDefault="000C6FFC">
        <w:pPr>
          <w:pStyle w:val="Intestazione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516AE41F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9525" t="8255" r="8255" b="0"/>
                  <wp:wrapNone/>
                  <wp:docPr id="555" name="Oval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rgbClr val="9DBB61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6FFC" w:rsidRDefault="000C6FFC">
                              <w:pPr>
                                <w:rPr>
                                  <w:rStyle w:val="Numeropagina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Pr="000C6FFC">
                                <w:rPr>
                                  <w:rStyle w:val="Numeropagina"/>
                                  <w:b/>
                                  <w:bCs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Style w:val="Numeropagin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ale 20" o:spid="_x0000_s1026" style="position:absolute;margin-left:0;margin-top:0;width:37.6pt;height:37.6pt;z-index:251659264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" o:allowincell="f" fillcolor="#9dbb61" stroked="f">
                  <v:textbox inset="0,,0">
                    <w:txbxContent>
                      <w:p w:rsidR="000C6FFC" w:rsidRDefault="000C6FFC">
                        <w:pPr>
                          <w:rPr>
                            <w:rStyle w:val="Numeropagina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Pr="000C6FFC">
                          <w:rPr>
                            <w:rStyle w:val="Numeropagina"/>
                            <w:b/>
                            <w:bCs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Style w:val="Numeropagin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CD"/>
    <w:rsid w:val="000C6FFC"/>
    <w:rsid w:val="002F18CD"/>
    <w:rsid w:val="003769DB"/>
    <w:rsid w:val="003F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C6F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C6FFC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6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6FFC"/>
  </w:style>
  <w:style w:type="paragraph" w:styleId="Pidipagina">
    <w:name w:val="footer"/>
    <w:basedOn w:val="Normale"/>
    <w:link w:val="PidipaginaCarattere"/>
    <w:uiPriority w:val="99"/>
    <w:unhideWhenUsed/>
    <w:rsid w:val="000C6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6FFC"/>
  </w:style>
  <w:style w:type="character" w:styleId="Numeropagina">
    <w:name w:val="page number"/>
    <w:basedOn w:val="Carpredefinitoparagrafo"/>
    <w:uiPriority w:val="99"/>
    <w:unhideWhenUsed/>
    <w:rsid w:val="000C6F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C6F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C6FFC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6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6FFC"/>
  </w:style>
  <w:style w:type="paragraph" w:styleId="Pidipagina">
    <w:name w:val="footer"/>
    <w:basedOn w:val="Normale"/>
    <w:link w:val="PidipaginaCarattere"/>
    <w:uiPriority w:val="99"/>
    <w:unhideWhenUsed/>
    <w:rsid w:val="000C6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6FFC"/>
  </w:style>
  <w:style w:type="character" w:styleId="Numeropagina">
    <w:name w:val="page number"/>
    <w:basedOn w:val="Carpredefinitoparagrafo"/>
    <w:uiPriority w:val="99"/>
    <w:unhideWhenUsed/>
    <w:rsid w:val="000C6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5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4001</Words>
  <Characters>22806</Characters>
  <Application>Microsoft Office Word</Application>
  <DocSecurity>0</DocSecurity>
  <Lines>190</Lines>
  <Paragraphs>53</Paragraphs>
  <ScaleCrop>false</ScaleCrop>
  <Company>Wind Telecomunicazione Spa</Company>
  <LinksUpToDate>false</LinksUpToDate>
  <CharactersWithSpaces>26754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Giovanardi Maurizio</dc:creator>
  <cp:keywords/>
  <dc:description/>
  <cp:lastModifiedBy>Giovanardi Maurizio</cp:lastModifiedBy>
  <cp:revision>2</cp:revision>
  <dcterms:created xsi:type="dcterms:W3CDTF">2014-01-30T15:31:00Z</dcterms:created>
  <dcterms:modified xsi:type="dcterms:W3CDTF">2014-01-30T15:35:00Z</dcterms:modified>
</cp:coreProperties>
</file>